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3DAB5" w14:textId="77777777" w:rsidR="006245C1" w:rsidRDefault="00062A98">
      <w:pPr>
        <w:jc w:val="center"/>
        <w:rPr>
          <w:rFonts w:ascii="Caveat" w:eastAsia="Caveat" w:hAnsi="Caveat" w:cs="Caveat"/>
          <w:b/>
          <w:sz w:val="58"/>
          <w:szCs w:val="58"/>
        </w:rPr>
      </w:pPr>
      <w:r>
        <w:rPr>
          <w:rFonts w:ascii="Caveat" w:eastAsia="Caveat" w:hAnsi="Caveat" w:cs="Caveat"/>
          <w:b/>
          <w:sz w:val="58"/>
          <w:szCs w:val="58"/>
        </w:rPr>
        <w:t>Passover Fundraiser</w:t>
      </w:r>
    </w:p>
    <w:p w14:paraId="7FFA4956" w14:textId="77777777" w:rsidR="006245C1" w:rsidRDefault="00062A98">
      <w:pPr>
        <w:jc w:val="center"/>
      </w:pPr>
      <w:r>
        <w:rPr>
          <w:noProof/>
        </w:rPr>
        <w:drawing>
          <wp:inline distT="114300" distB="114300" distL="114300" distR="114300" wp14:anchorId="2A908AFD" wp14:editId="0630DA97">
            <wp:extent cx="1047839" cy="890321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839" cy="890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1B3E7BB2" wp14:editId="471C0EEA">
            <wp:extent cx="767030" cy="1137971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030" cy="1137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1A750A24" wp14:editId="1712C678">
            <wp:extent cx="990600" cy="638175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r="13333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654B6B2" wp14:editId="3AF1A0FB">
            <wp:extent cx="986833" cy="585521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833" cy="585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62B9A09D" wp14:editId="0653824D">
            <wp:extent cx="561603" cy="693745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603" cy="693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CBA8097" wp14:editId="29E3F8AC">
            <wp:extent cx="818002" cy="78899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002" cy="788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9C7B3D4" wp14:editId="6D4AA195">
            <wp:extent cx="471488" cy="632629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8" cy="632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DC648C" w14:textId="77777777" w:rsidR="006245C1" w:rsidRDefault="00062A98">
      <w:pPr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 xml:space="preserve">Let us take some of the stress out of Passover preparations. </w:t>
      </w:r>
    </w:p>
    <w:p w14:paraId="050A35E4" w14:textId="77777777" w:rsidR="006245C1" w:rsidRDefault="00062A98">
      <w:pPr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 xml:space="preserve"> Volunteers will shop for your selection of Passover food items.</w:t>
      </w:r>
    </w:p>
    <w:p w14:paraId="73C215EF" w14:textId="77777777" w:rsidR="006245C1" w:rsidRDefault="00062A98">
      <w:pPr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 xml:space="preserve"> Pick up will be at Temple Beth-El the week before Passover. </w:t>
      </w:r>
    </w:p>
    <w:p w14:paraId="77D0752C" w14:textId="77777777" w:rsidR="006245C1" w:rsidRDefault="00062A98">
      <w:pPr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A donation to the Temple for this service would be appreciated.</w:t>
      </w:r>
    </w:p>
    <w:p w14:paraId="132C02DC" w14:textId="77777777" w:rsidR="006245C1" w:rsidRDefault="006245C1">
      <w:pPr>
        <w:jc w:val="center"/>
        <w:rPr>
          <w:rFonts w:ascii="Georgia" w:eastAsia="Georgia" w:hAnsi="Georgia" w:cs="Georgia"/>
          <w:b/>
          <w:sz w:val="26"/>
          <w:szCs w:val="26"/>
        </w:rPr>
      </w:pPr>
    </w:p>
    <w:p w14:paraId="1A767EBA" w14:textId="77777777" w:rsidR="006245C1" w:rsidRDefault="00062A98">
      <w:pPr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Order Due: March 15, </w:t>
      </w:r>
    </w:p>
    <w:p w14:paraId="4EE86004" w14:textId="77777777" w:rsidR="006245C1" w:rsidRDefault="00062A98">
      <w:pPr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Pick up dates: March 22-26</w:t>
      </w:r>
    </w:p>
    <w:p w14:paraId="43B84701" w14:textId="77777777" w:rsidR="006245C1" w:rsidRDefault="006245C1">
      <w:pPr>
        <w:jc w:val="center"/>
        <w:rPr>
          <w:rFonts w:ascii="Caveat" w:eastAsia="Caveat" w:hAnsi="Caveat" w:cs="Caveat"/>
          <w:b/>
          <w:sz w:val="34"/>
          <w:szCs w:val="34"/>
        </w:rPr>
      </w:pPr>
    </w:p>
    <w:p w14:paraId="0F88CB21" w14:textId="77777777" w:rsidR="006245C1" w:rsidRDefault="00062A98">
      <w:pPr>
        <w:rPr>
          <w:sz w:val="34"/>
          <w:szCs w:val="34"/>
        </w:rPr>
      </w:pPr>
      <w:r>
        <w:rPr>
          <w:sz w:val="34"/>
          <w:szCs w:val="34"/>
        </w:rPr>
        <w:t>Name:______________________Email:_________________</w:t>
      </w:r>
    </w:p>
    <w:p w14:paraId="0DE57BB2" w14:textId="77777777" w:rsidR="006245C1" w:rsidRDefault="006245C1">
      <w:pPr>
        <w:rPr>
          <w:sz w:val="34"/>
          <w:szCs w:val="34"/>
        </w:rPr>
      </w:pPr>
    </w:p>
    <w:p w14:paraId="37C712D0" w14:textId="77777777" w:rsidR="006245C1" w:rsidRDefault="00062A98">
      <w:r>
        <w:rPr>
          <w:sz w:val="34"/>
          <w:szCs w:val="34"/>
        </w:rPr>
        <w:t>Phone:_____________________</w:t>
      </w:r>
      <w:r>
        <w:rPr>
          <w:sz w:val="34"/>
          <w:szCs w:val="34"/>
        </w:rPr>
        <w:t>_</w:t>
      </w:r>
      <w:r>
        <w:t xml:space="preserve">             </w:t>
      </w:r>
      <w:r>
        <w:rPr>
          <w:noProof/>
        </w:rPr>
        <mc:AlternateContent>
          <mc:Choice Requires="wpg">
            <w:drawing>
              <wp:inline distT="114300" distB="114300" distL="114300" distR="114300" wp14:anchorId="6325BB9A" wp14:editId="399AE122">
                <wp:extent cx="234237" cy="219286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35075" y="480325"/>
                          <a:ext cx="431400" cy="402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BB9532" w14:textId="77777777" w:rsidR="006245C1" w:rsidRDefault="006245C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34237" cy="219286"/>
                <wp:effectExtent b="0" l="0" r="0" t="0"/>
                <wp:docPr id="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37" cy="2192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 Text </w:t>
      </w:r>
    </w:p>
    <w:tbl>
      <w:tblPr>
        <w:tblStyle w:val="a"/>
        <w:tblW w:w="8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1425"/>
        <w:gridCol w:w="1785"/>
        <w:gridCol w:w="2235"/>
      </w:tblGrid>
      <w:tr w:rsidR="006245C1" w14:paraId="565B0B87" w14:textId="77777777">
        <w:trPr>
          <w:trHeight w:val="417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8369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Item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348C8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Quantity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0164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Price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1FE9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Subtotal:</w:t>
            </w:r>
          </w:p>
        </w:tc>
      </w:tr>
      <w:tr w:rsidR="006245C1" w14:paraId="6F4179A3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2ABB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Box of Matzo (16 oz)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4F55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A2C0C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$2.00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9CBA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$_____________</w:t>
            </w:r>
          </w:p>
        </w:tc>
      </w:tr>
      <w:tr w:rsidR="006245C1" w14:paraId="5F85AB85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5BF9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 lbs. Box of Matzo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3FBD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1F2A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$10.00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B3824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</w:tc>
      </w:tr>
      <w:tr w:rsidR="006245C1" w14:paraId="78B2CE92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203A1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My Mini Matzah (2.8 oz)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0A10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C1BB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$3.50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0C6E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</w:tc>
      </w:tr>
      <w:tr w:rsidR="006245C1" w14:paraId="49F68229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A57B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Shmurah</w:t>
            </w:r>
            <w:proofErr w:type="spellEnd"/>
            <w:r>
              <w:t xml:space="preserve"> Matzo (16 oz)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855FF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EA48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$8.00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B369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</w:tc>
      </w:tr>
      <w:tr w:rsidR="006245C1" w14:paraId="623AC9CB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2F85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Matzo Farfel (14 oz)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C5E0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03EF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$4.00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AE55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</w:tc>
      </w:tr>
      <w:tr w:rsidR="006245C1" w14:paraId="519E69FF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6590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Matzo Meal (12 oz)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FF9B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C34A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$3.00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A987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</w:tc>
      </w:tr>
      <w:tr w:rsidR="006245C1" w14:paraId="13815B12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4031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Matzo Ball soup mix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687F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1C208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$2.50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63FA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</w:tc>
      </w:tr>
      <w:tr w:rsidR="006245C1" w14:paraId="31A9AE91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F6E92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Kosher for Passover cake mix </w:t>
            </w:r>
          </w:p>
          <w:p w14:paraId="6D91B73F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2FCE6C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Coffee Cake</w:t>
            </w:r>
          </w:p>
          <w:p w14:paraId="670EB350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01F91A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 Moist Coffee Cake</w:t>
            </w:r>
          </w:p>
          <w:p w14:paraId="78BE29A4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50788F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Carrot Cake</w:t>
            </w:r>
          </w:p>
          <w:p w14:paraId="542DC2B7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93CC3B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Marble Cake</w:t>
            </w:r>
          </w:p>
          <w:p w14:paraId="130EE6E7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BCDBF3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Honey Cake</w:t>
            </w:r>
          </w:p>
          <w:p w14:paraId="114EBD51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C17D35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Gluten free Chocolate</w:t>
            </w:r>
          </w:p>
          <w:p w14:paraId="5DED173E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A1A02E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 Moist Chocolate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EBD0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856202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0D993B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_____</w:t>
            </w:r>
          </w:p>
          <w:p w14:paraId="22BC303F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93A320" w14:textId="77777777" w:rsidR="006245C1" w:rsidRDefault="00062A98">
            <w:pPr>
              <w:widowControl w:val="0"/>
              <w:spacing w:line="240" w:lineRule="auto"/>
            </w:pPr>
            <w:r>
              <w:t>_____</w:t>
            </w:r>
          </w:p>
          <w:p w14:paraId="42E5CBFB" w14:textId="77777777" w:rsidR="006245C1" w:rsidRDefault="006245C1">
            <w:pPr>
              <w:widowControl w:val="0"/>
              <w:spacing w:line="240" w:lineRule="auto"/>
            </w:pPr>
          </w:p>
          <w:p w14:paraId="04CF2F5C" w14:textId="77777777" w:rsidR="006245C1" w:rsidRDefault="00062A98">
            <w:pPr>
              <w:widowControl w:val="0"/>
              <w:spacing w:line="240" w:lineRule="auto"/>
            </w:pPr>
            <w:r>
              <w:t>_____</w:t>
            </w:r>
          </w:p>
          <w:p w14:paraId="1B58815D" w14:textId="77777777" w:rsidR="006245C1" w:rsidRDefault="006245C1">
            <w:pPr>
              <w:widowControl w:val="0"/>
              <w:spacing w:line="240" w:lineRule="auto"/>
            </w:pPr>
          </w:p>
          <w:p w14:paraId="2D679551" w14:textId="77777777" w:rsidR="006245C1" w:rsidRDefault="00062A98">
            <w:pPr>
              <w:widowControl w:val="0"/>
              <w:spacing w:line="240" w:lineRule="auto"/>
            </w:pPr>
            <w:r>
              <w:t>_____</w:t>
            </w:r>
          </w:p>
          <w:p w14:paraId="79D817AB" w14:textId="77777777" w:rsidR="006245C1" w:rsidRDefault="006245C1">
            <w:pPr>
              <w:widowControl w:val="0"/>
              <w:spacing w:line="240" w:lineRule="auto"/>
            </w:pPr>
          </w:p>
          <w:p w14:paraId="7210F3C1" w14:textId="77777777" w:rsidR="006245C1" w:rsidRDefault="00062A98">
            <w:pPr>
              <w:widowControl w:val="0"/>
              <w:spacing w:line="240" w:lineRule="auto"/>
            </w:pPr>
            <w:r>
              <w:lastRenderedPageBreak/>
              <w:t>_____</w:t>
            </w:r>
          </w:p>
          <w:p w14:paraId="0F641E0A" w14:textId="77777777" w:rsidR="006245C1" w:rsidRDefault="006245C1">
            <w:pPr>
              <w:widowControl w:val="0"/>
              <w:spacing w:line="240" w:lineRule="auto"/>
            </w:pPr>
          </w:p>
          <w:p w14:paraId="0EE120E8" w14:textId="77777777" w:rsidR="006245C1" w:rsidRDefault="00062A98">
            <w:pPr>
              <w:widowControl w:val="0"/>
              <w:spacing w:line="240" w:lineRule="auto"/>
            </w:pPr>
            <w:r>
              <w:t>_____</w:t>
            </w:r>
          </w:p>
          <w:p w14:paraId="6DB80B64" w14:textId="77777777" w:rsidR="006245C1" w:rsidRDefault="006245C1">
            <w:pPr>
              <w:widowControl w:val="0"/>
              <w:spacing w:line="240" w:lineRule="auto"/>
            </w:pPr>
          </w:p>
          <w:p w14:paraId="4899F47D" w14:textId="77777777" w:rsidR="006245C1" w:rsidRDefault="00062A98">
            <w:pPr>
              <w:widowControl w:val="0"/>
              <w:spacing w:line="240" w:lineRule="auto"/>
            </w:pPr>
            <w:r>
              <w:t>_____</w:t>
            </w:r>
          </w:p>
          <w:p w14:paraId="55452E4F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70CD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$5.00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5C15" w14:textId="77777777" w:rsidR="006245C1" w:rsidRDefault="006245C1">
            <w:pPr>
              <w:widowControl w:val="0"/>
              <w:spacing w:line="240" w:lineRule="auto"/>
            </w:pPr>
          </w:p>
          <w:p w14:paraId="637B9C3F" w14:textId="77777777" w:rsidR="006245C1" w:rsidRDefault="006245C1">
            <w:pPr>
              <w:widowControl w:val="0"/>
              <w:spacing w:line="240" w:lineRule="auto"/>
            </w:pPr>
          </w:p>
          <w:p w14:paraId="1825F83A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  <w:p w14:paraId="03B08CA9" w14:textId="77777777" w:rsidR="006245C1" w:rsidRDefault="006245C1">
            <w:pPr>
              <w:widowControl w:val="0"/>
              <w:spacing w:line="240" w:lineRule="auto"/>
            </w:pPr>
          </w:p>
          <w:p w14:paraId="2710DCBA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  <w:p w14:paraId="4CF0A14A" w14:textId="77777777" w:rsidR="006245C1" w:rsidRDefault="006245C1">
            <w:pPr>
              <w:widowControl w:val="0"/>
              <w:spacing w:line="240" w:lineRule="auto"/>
            </w:pPr>
          </w:p>
          <w:p w14:paraId="466865EE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  <w:p w14:paraId="2E1B3155" w14:textId="77777777" w:rsidR="006245C1" w:rsidRDefault="006245C1">
            <w:pPr>
              <w:widowControl w:val="0"/>
              <w:spacing w:line="240" w:lineRule="auto"/>
            </w:pPr>
          </w:p>
          <w:p w14:paraId="6440437F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  <w:p w14:paraId="106A5321" w14:textId="77777777" w:rsidR="006245C1" w:rsidRDefault="006245C1">
            <w:pPr>
              <w:widowControl w:val="0"/>
              <w:spacing w:line="240" w:lineRule="auto"/>
            </w:pPr>
          </w:p>
          <w:p w14:paraId="5A03D35B" w14:textId="77777777" w:rsidR="006245C1" w:rsidRDefault="00062A98">
            <w:pPr>
              <w:widowControl w:val="0"/>
              <w:spacing w:line="240" w:lineRule="auto"/>
            </w:pPr>
            <w:r>
              <w:lastRenderedPageBreak/>
              <w:t>$_____________</w:t>
            </w:r>
          </w:p>
          <w:p w14:paraId="5FD03701" w14:textId="77777777" w:rsidR="006245C1" w:rsidRDefault="006245C1">
            <w:pPr>
              <w:widowControl w:val="0"/>
              <w:spacing w:line="240" w:lineRule="auto"/>
            </w:pPr>
          </w:p>
          <w:p w14:paraId="51DAFF3F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  <w:p w14:paraId="597F0494" w14:textId="77777777" w:rsidR="006245C1" w:rsidRDefault="006245C1">
            <w:pPr>
              <w:widowControl w:val="0"/>
              <w:spacing w:line="240" w:lineRule="auto"/>
            </w:pPr>
          </w:p>
          <w:p w14:paraId="78DF82CB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</w:tc>
      </w:tr>
      <w:tr w:rsidR="006245C1" w14:paraId="7EA4C7F2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BE3A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Gefilte Fish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090D6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2C72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$5.00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EEEC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</w:tc>
      </w:tr>
      <w:tr w:rsidR="006245C1" w14:paraId="6EBBC0BB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84A1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 oz Bottle Grape Juice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D5C0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089B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$3.00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04B1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</w:tc>
      </w:tr>
      <w:tr w:rsidR="006245C1" w14:paraId="695869D7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DBC3F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pack Grape Juice Boxes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8F88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3BA8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$3.00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8169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</w:tc>
      </w:tr>
      <w:tr w:rsidR="006245C1" w14:paraId="2BB71FC9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4EFE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Macaroons</w:t>
            </w:r>
          </w:p>
          <w:p w14:paraId="01A06A14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1221DD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Coconut</w:t>
            </w:r>
          </w:p>
          <w:p w14:paraId="0CA9CF4A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820B1A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Chocolate</w:t>
            </w:r>
          </w:p>
          <w:p w14:paraId="3CF0E55F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9C30BA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Chocolate nut brownie</w:t>
            </w:r>
          </w:p>
          <w:p w14:paraId="0306006D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4B1990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Pistachio orange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5EA0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DAD8E2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BF3380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_____</w:t>
            </w:r>
          </w:p>
          <w:p w14:paraId="48278C1E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3733D7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_____</w:t>
            </w:r>
          </w:p>
          <w:p w14:paraId="50CC89E2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D28794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_____</w:t>
            </w:r>
          </w:p>
          <w:p w14:paraId="14A828DC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344F93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_____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7119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$5.00</w:t>
            </w:r>
          </w:p>
          <w:p w14:paraId="7948BCD9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B8E8" w14:textId="77777777" w:rsidR="006245C1" w:rsidRDefault="006245C1">
            <w:pPr>
              <w:widowControl w:val="0"/>
              <w:spacing w:line="240" w:lineRule="auto"/>
            </w:pPr>
          </w:p>
          <w:p w14:paraId="699F81A8" w14:textId="77777777" w:rsidR="006245C1" w:rsidRDefault="006245C1">
            <w:pPr>
              <w:widowControl w:val="0"/>
              <w:spacing w:line="240" w:lineRule="auto"/>
            </w:pPr>
          </w:p>
          <w:p w14:paraId="273E0118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  <w:p w14:paraId="10BCC140" w14:textId="77777777" w:rsidR="006245C1" w:rsidRDefault="006245C1">
            <w:pPr>
              <w:widowControl w:val="0"/>
              <w:spacing w:line="240" w:lineRule="auto"/>
            </w:pPr>
          </w:p>
          <w:p w14:paraId="344E6B53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  <w:p w14:paraId="3F781609" w14:textId="77777777" w:rsidR="006245C1" w:rsidRDefault="006245C1">
            <w:pPr>
              <w:widowControl w:val="0"/>
              <w:spacing w:line="240" w:lineRule="auto"/>
            </w:pPr>
          </w:p>
          <w:p w14:paraId="7CF22AA9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  <w:p w14:paraId="715B9BF7" w14:textId="77777777" w:rsidR="006245C1" w:rsidRDefault="006245C1">
            <w:pPr>
              <w:widowControl w:val="0"/>
              <w:spacing w:line="240" w:lineRule="auto"/>
            </w:pPr>
          </w:p>
          <w:p w14:paraId="627B3542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</w:tc>
      </w:tr>
      <w:tr w:rsidR="006245C1" w14:paraId="6BB85753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30B2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Fruit Slices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EBDC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56E7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$5.50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298B0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</w:tc>
      </w:tr>
      <w:tr w:rsidR="006245C1" w14:paraId="4D06C9CA" w14:textId="77777777">
        <w:trPr>
          <w:trHeight w:val="420"/>
        </w:trPr>
        <w:tc>
          <w:tcPr>
            <w:tcW w:w="87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AFE9F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245C1" w14:paraId="15377C78" w14:textId="77777777">
        <w:trPr>
          <w:trHeight w:val="420"/>
        </w:trPr>
        <w:tc>
          <w:tcPr>
            <w:tcW w:w="64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34C9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Subtotal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B3CC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</w:tc>
      </w:tr>
      <w:tr w:rsidR="006245C1" w14:paraId="2B83C3F3" w14:textId="77777777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B587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Donation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BCC8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Suggested $10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1C19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</w:tc>
      </w:tr>
      <w:tr w:rsidR="006245C1" w14:paraId="08781794" w14:textId="77777777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0516" w14:textId="77777777" w:rsidR="006245C1" w:rsidRDefault="00624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D0598" w14:textId="77777777" w:rsidR="006245C1" w:rsidRDefault="0006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Total: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6193" w14:textId="77777777" w:rsidR="006245C1" w:rsidRDefault="00062A98">
            <w:pPr>
              <w:widowControl w:val="0"/>
              <w:spacing w:line="240" w:lineRule="auto"/>
            </w:pPr>
            <w:r>
              <w:t>$_____________</w:t>
            </w:r>
          </w:p>
        </w:tc>
      </w:tr>
    </w:tbl>
    <w:p w14:paraId="022D2DB6" w14:textId="77777777" w:rsidR="006245C1" w:rsidRDefault="00062A98">
      <w:r>
        <w:t xml:space="preserve"> </w:t>
      </w:r>
    </w:p>
    <w:p w14:paraId="1A3F414A" w14:textId="77777777" w:rsidR="006245C1" w:rsidRDefault="006245C1">
      <w:pPr>
        <w:ind w:firstLine="720"/>
      </w:pPr>
    </w:p>
    <w:p w14:paraId="07B860C5" w14:textId="77777777" w:rsidR="006245C1" w:rsidRDefault="00062A98">
      <w:r>
        <w:t>*Brand and Flavor may vary depending on availability.</w:t>
      </w:r>
    </w:p>
    <w:p w14:paraId="4765287A" w14:textId="77777777" w:rsidR="006245C1" w:rsidRDefault="006245C1"/>
    <w:p w14:paraId="0ECEB208" w14:textId="77777777" w:rsidR="006245C1" w:rsidRDefault="006245C1"/>
    <w:sectPr w:rsidR="006245C1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5C1"/>
    <w:rsid w:val="00062A98"/>
    <w:rsid w:val="00362AB7"/>
    <w:rsid w:val="006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71FA8"/>
  <w15:docId w15:val="{C2E6006A-8B96-FC44-BF7A-437C7694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Anton, Julia Loren</cp:lastModifiedBy>
  <cp:revision>3</cp:revision>
  <dcterms:created xsi:type="dcterms:W3CDTF">2021-02-25T22:14:00Z</dcterms:created>
  <dcterms:modified xsi:type="dcterms:W3CDTF">2021-02-26T01:46:00Z</dcterms:modified>
</cp:coreProperties>
</file>